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901376" w:rsidRDefault="00082C1C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39225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様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901376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8"/>
          <w:szCs w:val="24"/>
        </w:rPr>
        <w:t>長崎港輸出コンテナ助成金交付請求書</w:t>
      </w: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  <w:r w:rsidRPr="00901376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901376" w:rsidRDefault="00A63C72" w:rsidP="0020591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</w:t>
      </w:r>
      <w:r w:rsidR="00082C1C" w:rsidRPr="00901376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日までの長崎港輸出コンテナ助成金として、長崎港輸出コンテナ助成金交付要綱第４条の規定により、下記の金額を交付してくださるよう関係書類を添えて請求します。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901376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901376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)</w:t>
      </w:r>
      <w:r w:rsidR="00205913" w:rsidRPr="00901376">
        <w:rPr>
          <w:rFonts w:ascii="Century" w:eastAsia="ＭＳ 明朝" w:hAnsi="Century" w:cs="Times New Roman" w:hint="eastAsia"/>
          <w:sz w:val="24"/>
          <w:szCs w:val="24"/>
        </w:rPr>
        <w:t>長崎港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輸出コンテナ助成</w:t>
      </w:r>
      <w:r w:rsidR="00205913" w:rsidRPr="00901376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901376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船荷証券等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  <w:r w:rsidRPr="00901376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901376" w:rsidRPr="00901376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901376" w:rsidRPr="00901376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01376" w:rsidRPr="00901376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9435C9" w:rsidRPr="00082C1C" w:rsidRDefault="00A63C72">
      <w:r w:rsidRPr="00901376">
        <w:rPr>
          <w:rFonts w:ascii="Century" w:eastAsia="ＭＳ 明朝" w:hAnsi="Century" w:cs="Times New Roman" w:hint="eastAsia"/>
          <w:szCs w:val="24"/>
        </w:rPr>
        <w:t>※振込先口座名義は請求者名義と同じ会社名義とする。</w:t>
      </w:r>
    </w:p>
    <w:sectPr w:rsidR="009435C9" w:rsidRPr="00082C1C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392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82C1C"/>
    <w:rsid w:val="001C30C8"/>
    <w:rsid w:val="00205913"/>
    <w:rsid w:val="00326494"/>
    <w:rsid w:val="00392250"/>
    <w:rsid w:val="00473A4D"/>
    <w:rsid w:val="00570679"/>
    <w:rsid w:val="0072606A"/>
    <w:rsid w:val="007D04E8"/>
    <w:rsid w:val="008F04BD"/>
    <w:rsid w:val="00901376"/>
    <w:rsid w:val="009435C9"/>
    <w:rsid w:val="009D12D6"/>
    <w:rsid w:val="00A513E1"/>
    <w:rsid w:val="00A63C72"/>
    <w:rsid w:val="00AD4AE8"/>
    <w:rsid w:val="00B47479"/>
    <w:rsid w:val="00B8216F"/>
    <w:rsid w:val="00BF3FAA"/>
    <w:rsid w:val="00D45B8E"/>
    <w:rsid w:val="00E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56E9A"/>
  <w15:docId w15:val="{1D8B5020-C41E-486D-8AC3-323BC5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  <w:style w:type="paragraph" w:styleId="a8">
    <w:name w:val="Balloon Text"/>
    <w:basedOn w:val="a"/>
    <w:link w:val="a9"/>
    <w:uiPriority w:val="99"/>
    <w:semiHidden/>
    <w:unhideWhenUsed/>
    <w:rsid w:val="00B4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栗岡 光城</cp:lastModifiedBy>
  <cp:revision>20</cp:revision>
  <cp:lastPrinted>2019-06-04T00:44:00Z</cp:lastPrinted>
  <dcterms:created xsi:type="dcterms:W3CDTF">2014-06-17T10:57:00Z</dcterms:created>
  <dcterms:modified xsi:type="dcterms:W3CDTF">2023-07-25T01:03:00Z</dcterms:modified>
</cp:coreProperties>
</file>